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EF9" w:rsidRDefault="00654EF9" w:rsidP="00046954">
      <w:pPr>
        <w:jc w:val="center"/>
        <w:rPr>
          <w:sz w:val="28"/>
        </w:rPr>
      </w:pPr>
      <w:r>
        <w:rPr>
          <w:sz w:val="28"/>
        </w:rPr>
        <w:t>Е</w:t>
      </w:r>
      <w:r w:rsidRPr="00654EF9">
        <w:rPr>
          <w:sz w:val="28"/>
        </w:rPr>
        <w:t>жегодны</w:t>
      </w:r>
      <w:r>
        <w:rPr>
          <w:sz w:val="28"/>
        </w:rPr>
        <w:t>й</w:t>
      </w:r>
      <w:r w:rsidRPr="00654EF9">
        <w:rPr>
          <w:sz w:val="28"/>
        </w:rPr>
        <w:t xml:space="preserve"> план проведения проверок</w:t>
      </w:r>
    </w:p>
    <w:p w:rsidR="00654EF9" w:rsidRDefault="00654EF9" w:rsidP="00046954">
      <w:pPr>
        <w:jc w:val="center"/>
        <w:rPr>
          <w:sz w:val="28"/>
        </w:rPr>
      </w:pPr>
      <w:r w:rsidRPr="00654EF9">
        <w:rPr>
          <w:sz w:val="28"/>
        </w:rPr>
        <w:t>деятельности органов местного самоуправления и должностных лиц местного самоуправления</w:t>
      </w:r>
    </w:p>
    <w:p w:rsidR="00046954" w:rsidRDefault="00046954" w:rsidP="00046954">
      <w:pPr>
        <w:jc w:val="center"/>
        <w:rPr>
          <w:sz w:val="28"/>
        </w:rPr>
      </w:pPr>
      <w:r>
        <w:rPr>
          <w:sz w:val="28"/>
        </w:rPr>
        <w:t>на 201</w:t>
      </w:r>
      <w:r w:rsidR="002B6067">
        <w:rPr>
          <w:sz w:val="28"/>
        </w:rPr>
        <w:t>7</w:t>
      </w:r>
      <w:r>
        <w:rPr>
          <w:sz w:val="28"/>
        </w:rPr>
        <w:t xml:space="preserve"> год</w:t>
      </w:r>
    </w:p>
    <w:p w:rsidR="00654EF9" w:rsidRDefault="00654EF9" w:rsidP="00046954">
      <w:pPr>
        <w:jc w:val="center"/>
        <w:rPr>
          <w:sz w:val="28"/>
        </w:rPr>
      </w:pPr>
    </w:p>
    <w:tbl>
      <w:tblPr>
        <w:tblW w:w="1461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6"/>
        <w:gridCol w:w="2141"/>
        <w:gridCol w:w="597"/>
        <w:gridCol w:w="709"/>
        <w:gridCol w:w="2176"/>
        <w:gridCol w:w="2003"/>
        <w:gridCol w:w="2252"/>
        <w:gridCol w:w="2165"/>
        <w:gridCol w:w="1894"/>
      </w:tblGrid>
      <w:tr w:rsidR="003B4A64" w:rsidRPr="001D79ED" w:rsidTr="003B4A64">
        <w:trPr>
          <w:cantSplit/>
          <w:trHeight w:val="1980"/>
        </w:trPr>
        <w:tc>
          <w:tcPr>
            <w:tcW w:w="676" w:type="dxa"/>
            <w:shd w:val="clear" w:color="auto" w:fill="auto"/>
            <w:vAlign w:val="center"/>
            <w:hideMark/>
          </w:tcPr>
          <w:p w:rsidR="003B4A64" w:rsidRPr="001D79ED" w:rsidRDefault="003B4A64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D79ED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D79ED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D79ED">
              <w:rPr>
                <w:rFonts w:eastAsia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1D79ED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41" w:type="dxa"/>
            <w:shd w:val="clear" w:color="auto" w:fill="auto"/>
            <w:vAlign w:val="center"/>
            <w:hideMark/>
          </w:tcPr>
          <w:p w:rsidR="003B4A64" w:rsidRPr="001D79ED" w:rsidRDefault="003B4A64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D79ED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органа местного самоуправления</w:t>
            </w:r>
          </w:p>
        </w:tc>
        <w:tc>
          <w:tcPr>
            <w:tcW w:w="597" w:type="dxa"/>
            <w:shd w:val="clear" w:color="auto" w:fill="auto"/>
            <w:textDirection w:val="btLr"/>
            <w:vAlign w:val="center"/>
            <w:hideMark/>
          </w:tcPr>
          <w:p w:rsidR="003B4A64" w:rsidRPr="001D79ED" w:rsidRDefault="003B4A64" w:rsidP="003B4A64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D79ED">
              <w:rPr>
                <w:rFonts w:eastAsia="Times New Roman"/>
                <w:bCs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3B4A64" w:rsidRPr="001D79ED" w:rsidRDefault="003B4A64" w:rsidP="003B4A64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D79ED">
              <w:rPr>
                <w:rFonts w:eastAsia="Times New Roman"/>
                <w:bCs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3B4A64" w:rsidRPr="001D79ED" w:rsidRDefault="003B4A64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D79ED">
              <w:rPr>
                <w:rFonts w:eastAsia="Times New Roman"/>
                <w:bCs/>
                <w:sz w:val="24"/>
                <w:szCs w:val="24"/>
                <w:lang w:eastAsia="ru-RU"/>
              </w:rPr>
              <w:t>Адрес места нахождения органа местного самоуправления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3B4A64" w:rsidRPr="001D79ED" w:rsidRDefault="003B4A64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D79ED">
              <w:rPr>
                <w:rFonts w:eastAsia="Times New Roman"/>
                <w:bCs/>
                <w:sz w:val="24"/>
                <w:szCs w:val="24"/>
                <w:lang w:eastAsia="ru-RU"/>
              </w:rPr>
              <w:t>Цель проведения проверки</w:t>
            </w:r>
          </w:p>
        </w:tc>
        <w:tc>
          <w:tcPr>
            <w:tcW w:w="2252" w:type="dxa"/>
            <w:shd w:val="clear" w:color="auto" w:fill="auto"/>
            <w:vAlign w:val="center"/>
            <w:hideMark/>
          </w:tcPr>
          <w:p w:rsidR="003B4A64" w:rsidRPr="001D79ED" w:rsidRDefault="003B4A64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D79ED">
              <w:rPr>
                <w:rFonts w:eastAsia="Times New Roman"/>
                <w:bCs/>
                <w:sz w:val="24"/>
                <w:szCs w:val="24"/>
                <w:lang w:eastAsia="ru-RU"/>
              </w:rPr>
              <w:t>Основание проведения проверки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3B4A64" w:rsidRPr="001D79ED" w:rsidRDefault="003B4A64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D79ED">
              <w:rPr>
                <w:rFonts w:eastAsia="Times New Roman"/>
                <w:bCs/>
                <w:sz w:val="24"/>
                <w:szCs w:val="24"/>
                <w:lang w:eastAsia="ru-RU"/>
              </w:rPr>
              <w:t>Дата начала проведения проверки (дата или число календарного месяца)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B4A64" w:rsidRDefault="003B4A64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D79ED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Срок проведения плановой проверки       </w:t>
            </w:r>
          </w:p>
          <w:p w:rsidR="003B4A64" w:rsidRPr="001D79ED" w:rsidRDefault="003B4A64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D79ED">
              <w:rPr>
                <w:rFonts w:eastAsia="Times New Roman"/>
                <w:bCs/>
                <w:sz w:val="24"/>
                <w:szCs w:val="24"/>
                <w:lang w:eastAsia="ru-RU"/>
              </w:rPr>
              <w:t>(в рабочих днях)</w:t>
            </w:r>
          </w:p>
        </w:tc>
      </w:tr>
      <w:tr w:rsidR="003B4A64" w:rsidRPr="003B4A64" w:rsidTr="003B4A64">
        <w:trPr>
          <w:cantSplit/>
          <w:trHeight w:val="1980"/>
        </w:trPr>
        <w:tc>
          <w:tcPr>
            <w:tcW w:w="676" w:type="dxa"/>
            <w:shd w:val="clear" w:color="auto" w:fill="auto"/>
            <w:vAlign w:val="center"/>
            <w:hideMark/>
          </w:tcPr>
          <w:p w:rsidR="003B4A64" w:rsidRPr="003B4A64" w:rsidRDefault="003B4A64" w:rsidP="003B4A64">
            <w:pPr>
              <w:pStyle w:val="a8"/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41" w:type="dxa"/>
            <w:shd w:val="clear" w:color="auto" w:fill="auto"/>
            <w:vAlign w:val="center"/>
            <w:hideMark/>
          </w:tcPr>
          <w:p w:rsidR="003B4A64" w:rsidRPr="003B4A64" w:rsidRDefault="003B4A64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4A64">
              <w:rPr>
                <w:rFonts w:eastAsia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3B4A64">
              <w:rPr>
                <w:rFonts w:eastAsia="Times New Roman"/>
                <w:color w:val="000000"/>
                <w:lang w:eastAsia="ru-RU"/>
              </w:rPr>
              <w:t>Вязниковского</w:t>
            </w:r>
            <w:proofErr w:type="spellEnd"/>
            <w:r w:rsidRPr="003B4A64">
              <w:rPr>
                <w:rFonts w:eastAsia="Times New Roman"/>
                <w:color w:val="000000"/>
                <w:lang w:eastAsia="ru-RU"/>
              </w:rPr>
              <w:t xml:space="preserve"> района</w:t>
            </w:r>
            <w:r>
              <w:rPr>
                <w:rFonts w:eastAsia="Times New Roman"/>
                <w:color w:val="000000"/>
                <w:lang w:eastAsia="ru-RU"/>
              </w:rPr>
              <w:t xml:space="preserve"> Владимирской области</w:t>
            </w:r>
          </w:p>
        </w:tc>
        <w:tc>
          <w:tcPr>
            <w:tcW w:w="597" w:type="dxa"/>
            <w:shd w:val="clear" w:color="auto" w:fill="auto"/>
            <w:textDirection w:val="btLr"/>
            <w:vAlign w:val="center"/>
            <w:hideMark/>
          </w:tcPr>
          <w:p w:rsidR="003B4A64" w:rsidRPr="003B4A64" w:rsidRDefault="003B4A64" w:rsidP="003B4A64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4A64">
              <w:rPr>
                <w:rFonts w:eastAsia="Times New Roman"/>
                <w:color w:val="000000"/>
                <w:lang w:eastAsia="ru-RU"/>
              </w:rPr>
              <w:t>1023302954311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3B4A64" w:rsidRPr="003B4A64" w:rsidRDefault="003B4A64" w:rsidP="003B4A64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4A64">
              <w:rPr>
                <w:rFonts w:eastAsia="Times New Roman"/>
                <w:color w:val="000000"/>
                <w:lang w:eastAsia="ru-RU"/>
              </w:rPr>
              <w:t>3303004000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3B4A64" w:rsidRPr="003B4A64" w:rsidRDefault="003B4A64" w:rsidP="00820F83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lang w:eastAsia="ru-RU"/>
              </w:rPr>
            </w:pPr>
            <w:r w:rsidRPr="003B4A64">
              <w:rPr>
                <w:rFonts w:eastAsia="Times New Roman"/>
                <w:color w:val="000000"/>
                <w:lang w:eastAsia="ru-RU"/>
              </w:rPr>
              <w:t>601443, Владимирская область, г.</w:t>
            </w:r>
            <w:r w:rsidR="00C14A19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3B4A64">
              <w:rPr>
                <w:rFonts w:eastAsia="Times New Roman"/>
                <w:color w:val="000000"/>
                <w:lang w:eastAsia="ru-RU"/>
              </w:rPr>
              <w:t>Вязники, ул</w:t>
            </w:r>
            <w:proofErr w:type="gramStart"/>
            <w:r w:rsidRPr="003B4A64">
              <w:rPr>
                <w:rFonts w:eastAsia="Times New Roman"/>
                <w:color w:val="000000"/>
                <w:lang w:eastAsia="ru-RU"/>
              </w:rPr>
              <w:t>.К</w:t>
            </w:r>
            <w:proofErr w:type="gramEnd"/>
            <w:r w:rsidRPr="003B4A64">
              <w:rPr>
                <w:rFonts w:eastAsia="Times New Roman"/>
                <w:color w:val="000000"/>
                <w:lang w:eastAsia="ru-RU"/>
              </w:rPr>
              <w:t xml:space="preserve">омсомольская, </w:t>
            </w:r>
            <w:r w:rsidR="00C14A19">
              <w:rPr>
                <w:rFonts w:eastAsia="Times New Roman"/>
                <w:color w:val="000000"/>
                <w:lang w:eastAsia="ru-RU"/>
              </w:rPr>
              <w:t xml:space="preserve">             </w:t>
            </w:r>
            <w:r w:rsidRPr="003B4A64">
              <w:rPr>
                <w:rFonts w:eastAsia="Times New Roman"/>
                <w:color w:val="000000"/>
                <w:lang w:eastAsia="ru-RU"/>
              </w:rPr>
              <w:t>д. 1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3B4A64" w:rsidRPr="003B4A64" w:rsidRDefault="003B4A64" w:rsidP="00820F83">
            <w:pPr>
              <w:pStyle w:val="ab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соблюдения требований действующего законодательства в области сохранения, использования, популяризации и государственной охраны объектов культурного наследия</w:t>
            </w:r>
          </w:p>
        </w:tc>
        <w:tc>
          <w:tcPr>
            <w:tcW w:w="2252" w:type="dxa"/>
            <w:shd w:val="clear" w:color="auto" w:fill="auto"/>
            <w:vAlign w:val="center"/>
            <w:hideMark/>
          </w:tcPr>
          <w:p w:rsidR="003B4A64" w:rsidRPr="003B4A64" w:rsidRDefault="003B4A64" w:rsidP="003B4A6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lang w:eastAsia="ru-RU"/>
              </w:rPr>
            </w:pPr>
            <w:r w:rsidRPr="003B4A64">
              <w:rPr>
                <w:rFonts w:eastAsia="Times New Roman"/>
                <w:color w:val="000000"/>
                <w:lang w:eastAsia="ru-RU"/>
              </w:rPr>
              <w:t>Ст. 11 Федерального закона от 25.06.2002 № 73-ФЗ «Об объектах культурного наследия (памятника истории и культуры) народов Российской Федерации»; ст.77 Федерального Закона от 06.10.2003 № 131-ФЗ "Об общих принципах организации местного самоуправления в Российской Федерации"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3B4A64" w:rsidRPr="003B4A64" w:rsidRDefault="003B4A64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01.02.2017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B4A64" w:rsidRPr="003B4A64" w:rsidRDefault="003B4A64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 рабочих дней</w:t>
            </w:r>
          </w:p>
        </w:tc>
      </w:tr>
      <w:tr w:rsidR="003B4A64" w:rsidRPr="003B4A64" w:rsidTr="003B4A64">
        <w:trPr>
          <w:cantSplit/>
          <w:trHeight w:val="1980"/>
        </w:trPr>
        <w:tc>
          <w:tcPr>
            <w:tcW w:w="676" w:type="dxa"/>
            <w:shd w:val="clear" w:color="auto" w:fill="auto"/>
            <w:vAlign w:val="center"/>
            <w:hideMark/>
          </w:tcPr>
          <w:p w:rsidR="003B4A64" w:rsidRPr="003B4A64" w:rsidRDefault="003B4A64" w:rsidP="003B4A64">
            <w:pPr>
              <w:pStyle w:val="a8"/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41" w:type="dxa"/>
            <w:shd w:val="clear" w:color="auto" w:fill="auto"/>
            <w:vAlign w:val="center"/>
            <w:hideMark/>
          </w:tcPr>
          <w:p w:rsidR="003B4A64" w:rsidRPr="003B4A64" w:rsidRDefault="003B4A64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B4A64">
              <w:rPr>
                <w:rFonts w:eastAsia="Times New Roman"/>
                <w:color w:val="000000"/>
                <w:szCs w:val="24"/>
                <w:lang w:eastAsia="ru-RU"/>
              </w:rPr>
              <w:t>Администрация округа Муром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Владимирской области</w:t>
            </w:r>
          </w:p>
        </w:tc>
        <w:tc>
          <w:tcPr>
            <w:tcW w:w="597" w:type="dxa"/>
            <w:shd w:val="clear" w:color="auto" w:fill="auto"/>
            <w:textDirection w:val="btLr"/>
            <w:vAlign w:val="center"/>
            <w:hideMark/>
          </w:tcPr>
          <w:p w:rsidR="003B4A64" w:rsidRPr="003B4A64" w:rsidRDefault="00820F83" w:rsidP="003B4A64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20F83">
              <w:rPr>
                <w:rFonts w:eastAsia="Times New Roman"/>
                <w:color w:val="000000"/>
                <w:szCs w:val="24"/>
                <w:lang w:eastAsia="ru-RU"/>
              </w:rPr>
              <w:t>1033302400120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3B4A64" w:rsidRPr="003B4A64" w:rsidRDefault="00820F83" w:rsidP="003B4A64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20F83">
              <w:rPr>
                <w:rFonts w:eastAsia="Times New Roman"/>
                <w:color w:val="000000"/>
                <w:szCs w:val="24"/>
                <w:lang w:eastAsia="ru-RU"/>
              </w:rPr>
              <w:t>3307009457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3B4A64" w:rsidRPr="003B4A64" w:rsidRDefault="003B4A64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B4A64">
              <w:rPr>
                <w:rFonts w:eastAsia="Times New Roman"/>
                <w:color w:val="000000"/>
                <w:szCs w:val="24"/>
                <w:lang w:eastAsia="ru-RU"/>
              </w:rPr>
              <w:t>602267, Владимирская область, г</w:t>
            </w:r>
            <w:proofErr w:type="gramStart"/>
            <w:r w:rsidRPr="003B4A64">
              <w:rPr>
                <w:rFonts w:eastAsia="Times New Roman"/>
                <w:color w:val="000000"/>
                <w:szCs w:val="24"/>
                <w:lang w:eastAsia="ru-RU"/>
              </w:rPr>
              <w:t>.М</w:t>
            </w:r>
            <w:proofErr w:type="gramEnd"/>
            <w:r w:rsidRPr="003B4A64">
              <w:rPr>
                <w:rFonts w:eastAsia="Times New Roman"/>
                <w:color w:val="000000"/>
                <w:szCs w:val="24"/>
                <w:lang w:eastAsia="ru-RU"/>
              </w:rPr>
              <w:t>уром, площадь 1100-летия Мурома, д.1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3B4A64" w:rsidRPr="003B4A64" w:rsidRDefault="003B4A64" w:rsidP="00863E8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4A64">
              <w:rPr>
                <w:rFonts w:eastAsia="Times New Roman"/>
                <w:color w:val="000000"/>
                <w:lang w:eastAsia="ru-RU"/>
              </w:rPr>
              <w:t>Проверка соблюдения требований действующего законодательства в области сохранения, использования, популяризации и государственной охраны объектов культурного наследия</w:t>
            </w:r>
          </w:p>
        </w:tc>
        <w:tc>
          <w:tcPr>
            <w:tcW w:w="2252" w:type="dxa"/>
            <w:shd w:val="clear" w:color="auto" w:fill="auto"/>
            <w:vAlign w:val="center"/>
            <w:hideMark/>
          </w:tcPr>
          <w:p w:rsidR="003B4A64" w:rsidRPr="003B4A64" w:rsidRDefault="003B4A64" w:rsidP="00863E8D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lang w:eastAsia="ru-RU"/>
              </w:rPr>
            </w:pPr>
            <w:r w:rsidRPr="003B4A64">
              <w:rPr>
                <w:rFonts w:eastAsia="Times New Roman"/>
                <w:color w:val="000000"/>
                <w:lang w:eastAsia="ru-RU"/>
              </w:rPr>
              <w:t>Ст. 11 Федерального закона от 25.06.2002 № 73-ФЗ «Об объектах культурного наследия (памятника истории и культуры) народов Российской Федерации»; ст.77 Федерального Закона от 06.10.2003 № 131-ФЗ "Об общих принципах организации местного самоуправления в Российской Федерации"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FB4FB7" w:rsidRPr="003B4A64" w:rsidRDefault="00FB4FB7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01.04.2017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3B4A64" w:rsidRPr="003B4A64" w:rsidRDefault="00820F83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 рабочих дней</w:t>
            </w:r>
          </w:p>
        </w:tc>
      </w:tr>
      <w:tr w:rsidR="00820F83" w:rsidRPr="001D79ED" w:rsidTr="003B4A64">
        <w:trPr>
          <w:cantSplit/>
          <w:trHeight w:val="1980"/>
        </w:trPr>
        <w:tc>
          <w:tcPr>
            <w:tcW w:w="676" w:type="dxa"/>
            <w:shd w:val="clear" w:color="auto" w:fill="auto"/>
            <w:vAlign w:val="center"/>
            <w:hideMark/>
          </w:tcPr>
          <w:p w:rsidR="00820F83" w:rsidRPr="003B4A64" w:rsidRDefault="00820F83" w:rsidP="003B4A64">
            <w:pPr>
              <w:pStyle w:val="a8"/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shd w:val="clear" w:color="auto" w:fill="auto"/>
            <w:vAlign w:val="center"/>
            <w:hideMark/>
          </w:tcPr>
          <w:p w:rsidR="00820F83" w:rsidRPr="003B4A64" w:rsidRDefault="00820F83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B4A64">
              <w:rPr>
                <w:rFonts w:eastAsia="Times New Roman"/>
                <w:color w:val="000000"/>
                <w:szCs w:val="24"/>
                <w:lang w:eastAsia="ru-RU"/>
              </w:rPr>
              <w:t>Администрация Александровского района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Владимирской области</w:t>
            </w:r>
          </w:p>
        </w:tc>
        <w:tc>
          <w:tcPr>
            <w:tcW w:w="597" w:type="dxa"/>
            <w:shd w:val="clear" w:color="auto" w:fill="auto"/>
            <w:textDirection w:val="btLr"/>
            <w:vAlign w:val="center"/>
            <w:hideMark/>
          </w:tcPr>
          <w:p w:rsidR="00820F83" w:rsidRPr="003B4A64" w:rsidRDefault="00820F83" w:rsidP="003B4A64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1033303207024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20F83" w:rsidRPr="003B4A64" w:rsidRDefault="00820F83" w:rsidP="003B4A64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3311004500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820F83" w:rsidRDefault="00820F83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20F83">
              <w:rPr>
                <w:rFonts w:eastAsia="Times New Roman"/>
                <w:color w:val="000000"/>
                <w:szCs w:val="24"/>
                <w:lang w:eastAsia="ru-RU"/>
              </w:rPr>
              <w:t xml:space="preserve">601650, Владимирская область, </w:t>
            </w:r>
          </w:p>
          <w:p w:rsidR="00820F83" w:rsidRDefault="00820F83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20F83">
              <w:rPr>
                <w:rFonts w:eastAsia="Times New Roman"/>
                <w:color w:val="000000"/>
                <w:szCs w:val="24"/>
                <w:lang w:eastAsia="ru-RU"/>
              </w:rPr>
              <w:t xml:space="preserve">г. Александров, </w:t>
            </w:r>
          </w:p>
          <w:p w:rsidR="00820F83" w:rsidRPr="003B4A64" w:rsidRDefault="00820F83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20F83">
              <w:rPr>
                <w:rFonts w:eastAsia="Times New Roman"/>
                <w:color w:val="000000"/>
                <w:szCs w:val="24"/>
                <w:lang w:eastAsia="ru-RU"/>
              </w:rPr>
              <w:t>ул. Красной молодежи, д. 7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820F83" w:rsidRPr="003B4A64" w:rsidRDefault="00820F83" w:rsidP="00863E8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4A64">
              <w:rPr>
                <w:rFonts w:eastAsia="Times New Roman"/>
                <w:color w:val="000000"/>
                <w:lang w:eastAsia="ru-RU"/>
              </w:rPr>
              <w:t>Проверка соблюдения требований действующего законодательства в области сохранения, использования, популяризации и государственной охраны объектов культурного наследия</w:t>
            </w:r>
          </w:p>
        </w:tc>
        <w:tc>
          <w:tcPr>
            <w:tcW w:w="2252" w:type="dxa"/>
            <w:shd w:val="clear" w:color="auto" w:fill="auto"/>
            <w:vAlign w:val="center"/>
            <w:hideMark/>
          </w:tcPr>
          <w:p w:rsidR="00820F83" w:rsidRPr="003B4A64" w:rsidRDefault="00820F83" w:rsidP="00863E8D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lang w:eastAsia="ru-RU"/>
              </w:rPr>
            </w:pPr>
            <w:r w:rsidRPr="003B4A64">
              <w:rPr>
                <w:rFonts w:eastAsia="Times New Roman"/>
                <w:color w:val="000000"/>
                <w:lang w:eastAsia="ru-RU"/>
              </w:rPr>
              <w:t>Ст. 11 Федерального закона от 25.06.2002 № 73-ФЗ «Об объектах культурного наследия (памятника истории и культуры) народов Российской Федерации»; ст.77 Федерального Закона от 06.10.2003 № 131-ФЗ "Об общих принципах организации местного самоуправления в Российской Федерации"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FB4FB7" w:rsidRPr="003B4A64" w:rsidRDefault="00FB4FB7" w:rsidP="002B606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02.10.2017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820F83" w:rsidRPr="003B4A64" w:rsidRDefault="00820F83" w:rsidP="00863E8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 рабочих дней</w:t>
            </w:r>
          </w:p>
        </w:tc>
      </w:tr>
      <w:tr w:rsidR="00820F83" w:rsidRPr="001D79ED" w:rsidTr="003B4A64">
        <w:trPr>
          <w:cantSplit/>
          <w:trHeight w:val="1980"/>
        </w:trPr>
        <w:tc>
          <w:tcPr>
            <w:tcW w:w="676" w:type="dxa"/>
            <w:shd w:val="clear" w:color="auto" w:fill="auto"/>
            <w:vAlign w:val="center"/>
            <w:hideMark/>
          </w:tcPr>
          <w:p w:rsidR="00820F83" w:rsidRPr="003B4A64" w:rsidRDefault="00820F83" w:rsidP="003B4A64">
            <w:pPr>
              <w:pStyle w:val="a8"/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shd w:val="clear" w:color="auto" w:fill="auto"/>
            <w:vAlign w:val="center"/>
            <w:hideMark/>
          </w:tcPr>
          <w:p w:rsidR="00820F83" w:rsidRPr="003B4A64" w:rsidRDefault="00820F83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B4A64">
              <w:rPr>
                <w:rFonts w:eastAsia="Times New Roman"/>
                <w:color w:val="000000"/>
                <w:szCs w:val="24"/>
                <w:lang w:eastAsia="ru-RU"/>
              </w:rPr>
              <w:t>Администрация города Суздаль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Владимирской области</w:t>
            </w:r>
          </w:p>
        </w:tc>
        <w:tc>
          <w:tcPr>
            <w:tcW w:w="597" w:type="dxa"/>
            <w:shd w:val="clear" w:color="auto" w:fill="auto"/>
            <w:textDirection w:val="btLr"/>
            <w:vAlign w:val="center"/>
            <w:hideMark/>
          </w:tcPr>
          <w:p w:rsidR="00820F83" w:rsidRPr="003B4A64" w:rsidRDefault="00820F83" w:rsidP="003B4A64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20F83" w:rsidRPr="003B4A64" w:rsidRDefault="00820F83" w:rsidP="003B4A64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820F83" w:rsidRDefault="00820F83" w:rsidP="00820F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20F83">
              <w:rPr>
                <w:rFonts w:eastAsia="Times New Roman"/>
                <w:color w:val="000000"/>
                <w:lang w:eastAsia="ru-RU"/>
              </w:rPr>
              <w:t>г. Суздаль, 601293</w:t>
            </w:r>
          </w:p>
          <w:p w:rsidR="00820F83" w:rsidRPr="003B4A64" w:rsidRDefault="00820F83" w:rsidP="00820F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20F83">
              <w:rPr>
                <w:rFonts w:eastAsia="Times New Roman"/>
                <w:color w:val="000000"/>
                <w:lang w:eastAsia="ru-RU"/>
              </w:rPr>
              <w:t>ул. Красная Площадь, д.1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820F83" w:rsidRPr="003B4A64" w:rsidRDefault="00820F83" w:rsidP="00863E8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4A64">
              <w:rPr>
                <w:rFonts w:eastAsia="Times New Roman"/>
                <w:color w:val="000000"/>
                <w:lang w:eastAsia="ru-RU"/>
              </w:rPr>
              <w:t>Проверка соблюдения требований действующего законодательства в области сохранения, использования, популяризации и государственной охраны объектов культурного наследия</w:t>
            </w:r>
          </w:p>
        </w:tc>
        <w:tc>
          <w:tcPr>
            <w:tcW w:w="2252" w:type="dxa"/>
            <w:shd w:val="clear" w:color="auto" w:fill="auto"/>
            <w:vAlign w:val="center"/>
            <w:hideMark/>
          </w:tcPr>
          <w:p w:rsidR="00820F83" w:rsidRPr="003B4A64" w:rsidRDefault="00820F83" w:rsidP="001D79E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B4A64">
              <w:rPr>
                <w:rFonts w:eastAsia="Times New Roman"/>
                <w:color w:val="000000"/>
                <w:lang w:eastAsia="ru-RU"/>
              </w:rPr>
              <w:t>Ст. 11 Федерального закона от 25.06.2002 № 73-ФЗ «Об объектах культурного наследия (памятника истории и культуры) народов Российской Федерации»; ст.77 Федерального Закона от 06.10.2003 № 131-ФЗ "Об общих принципах организации местного самоуправления в Российской Федерации"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820F83" w:rsidRPr="003B4A64" w:rsidRDefault="000B5B53" w:rsidP="000B5B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04</w:t>
            </w:r>
            <w:r w:rsidR="00820F83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09</w:t>
            </w:r>
            <w:r w:rsidR="00820F83">
              <w:rPr>
                <w:rFonts w:eastAsia="Times New Roman"/>
                <w:color w:val="000000"/>
                <w:szCs w:val="24"/>
                <w:lang w:eastAsia="ru-RU"/>
              </w:rPr>
              <w:t>.201</w:t>
            </w:r>
            <w:r w:rsidR="002B6067">
              <w:rPr>
                <w:rFonts w:eastAsia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820F83" w:rsidRPr="003B4A64" w:rsidRDefault="00820F83" w:rsidP="00863E8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 рабочих дней</w:t>
            </w:r>
          </w:p>
        </w:tc>
      </w:tr>
    </w:tbl>
    <w:p w:rsidR="001D79ED" w:rsidRDefault="001D79ED" w:rsidP="00820F83">
      <w:pPr>
        <w:rPr>
          <w:sz w:val="28"/>
        </w:rPr>
      </w:pPr>
    </w:p>
    <w:p w:rsidR="00820F83" w:rsidRDefault="00820F83" w:rsidP="00820F83">
      <w:pPr>
        <w:rPr>
          <w:sz w:val="28"/>
        </w:rPr>
      </w:pPr>
    </w:p>
    <w:p w:rsidR="00820F83" w:rsidRDefault="00820F83" w:rsidP="00820F83">
      <w:pPr>
        <w:rPr>
          <w:sz w:val="28"/>
        </w:rPr>
      </w:pPr>
    </w:p>
    <w:p w:rsidR="00820F83" w:rsidRDefault="00820F83" w:rsidP="00820F83">
      <w:pPr>
        <w:rPr>
          <w:sz w:val="28"/>
        </w:rPr>
      </w:pPr>
      <w:r>
        <w:rPr>
          <w:sz w:val="28"/>
        </w:rPr>
        <w:t>Начальник Государственной инспекции</w:t>
      </w:r>
    </w:p>
    <w:p w:rsidR="00820F83" w:rsidRDefault="00820F83" w:rsidP="00820F83">
      <w:pPr>
        <w:rPr>
          <w:sz w:val="28"/>
        </w:rPr>
      </w:pPr>
      <w:r>
        <w:rPr>
          <w:sz w:val="28"/>
        </w:rPr>
        <w:t xml:space="preserve">по охране объектов культурного наследия </w:t>
      </w:r>
    </w:p>
    <w:p w:rsidR="00820F83" w:rsidRDefault="00820F83" w:rsidP="00820F83">
      <w:pPr>
        <w:rPr>
          <w:sz w:val="28"/>
        </w:rPr>
      </w:pPr>
      <w:r>
        <w:rPr>
          <w:sz w:val="28"/>
        </w:rPr>
        <w:t xml:space="preserve">администрации Владимирской области                                                                                                                      Е.И. </w:t>
      </w:r>
      <w:proofErr w:type="spellStart"/>
      <w:r>
        <w:rPr>
          <w:sz w:val="28"/>
        </w:rPr>
        <w:t>Гранкин</w:t>
      </w:r>
      <w:proofErr w:type="spellEnd"/>
    </w:p>
    <w:sectPr w:rsidR="00820F83" w:rsidSect="00DB424F">
      <w:pgSz w:w="16834" w:h="11909" w:orient="landscape"/>
      <w:pgMar w:top="1134" w:right="567" w:bottom="567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BA8" w:rsidRDefault="007E5BA8" w:rsidP="00403D1E">
      <w:r>
        <w:separator/>
      </w:r>
    </w:p>
  </w:endnote>
  <w:endnote w:type="continuationSeparator" w:id="0">
    <w:p w:rsidR="007E5BA8" w:rsidRDefault="007E5BA8" w:rsidP="00403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BA8" w:rsidRDefault="007E5BA8" w:rsidP="00403D1E">
      <w:r>
        <w:separator/>
      </w:r>
    </w:p>
  </w:footnote>
  <w:footnote w:type="continuationSeparator" w:id="0">
    <w:p w:rsidR="007E5BA8" w:rsidRDefault="007E5BA8" w:rsidP="00403D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26F8"/>
    <w:multiLevelType w:val="hybridMultilevel"/>
    <w:tmpl w:val="85B00FB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B1849"/>
    <w:multiLevelType w:val="hybridMultilevel"/>
    <w:tmpl w:val="BCB4FD0E"/>
    <w:lvl w:ilvl="0" w:tplc="C576E048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160C0D65"/>
    <w:multiLevelType w:val="singleLevel"/>
    <w:tmpl w:val="22DE2AF8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3">
    <w:nsid w:val="1BF94949"/>
    <w:multiLevelType w:val="hybridMultilevel"/>
    <w:tmpl w:val="55F86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57C10"/>
    <w:multiLevelType w:val="hybridMultilevel"/>
    <w:tmpl w:val="57D4E4D2"/>
    <w:lvl w:ilvl="0" w:tplc="6A5A847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5270AE1"/>
    <w:multiLevelType w:val="hybridMultilevel"/>
    <w:tmpl w:val="84B0F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574F2"/>
    <w:multiLevelType w:val="hybridMultilevel"/>
    <w:tmpl w:val="5BE84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6664E"/>
    <w:multiLevelType w:val="hybridMultilevel"/>
    <w:tmpl w:val="5336D69A"/>
    <w:lvl w:ilvl="0" w:tplc="C4D4723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2F249E"/>
    <w:multiLevelType w:val="hybridMultilevel"/>
    <w:tmpl w:val="6BF8A070"/>
    <w:lvl w:ilvl="0" w:tplc="831410E2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8D116C"/>
    <w:multiLevelType w:val="hybridMultilevel"/>
    <w:tmpl w:val="57D4E4D2"/>
    <w:lvl w:ilvl="0" w:tplc="6A5A847E">
      <w:start w:val="1"/>
      <w:numFmt w:val="decimal"/>
      <w:lvlText w:val="%1."/>
      <w:lvlJc w:val="left"/>
      <w:pPr>
        <w:ind w:left="40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10">
    <w:nsid w:val="5FB85DCA"/>
    <w:multiLevelType w:val="hybridMultilevel"/>
    <w:tmpl w:val="7166C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26463C"/>
    <w:multiLevelType w:val="singleLevel"/>
    <w:tmpl w:val="32646F94"/>
    <w:lvl w:ilvl="0">
      <w:start w:val="1"/>
      <w:numFmt w:val="decimal"/>
      <w:lvlText w:val="%1."/>
      <w:legacy w:legacy="1" w:legacySpace="0" w:legacyIndent="140"/>
      <w:lvlJc w:val="left"/>
      <w:rPr>
        <w:rFonts w:ascii="Times New Roman" w:eastAsia="Times New Roman" w:hAnsi="Times New Roman"/>
      </w:rPr>
    </w:lvl>
  </w:abstractNum>
  <w:abstractNum w:abstractNumId="12">
    <w:nsid w:val="670C03EE"/>
    <w:multiLevelType w:val="singleLevel"/>
    <w:tmpl w:val="D71CCF7A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hint="default"/>
      </w:rPr>
    </w:lvl>
  </w:abstractNum>
  <w:num w:numId="1">
    <w:abstractNumId w:val="11"/>
  </w:num>
  <w:num w:numId="2">
    <w:abstractNumId w:val="11"/>
    <w:lvlOverride w:ilvl="0">
      <w:lvl w:ilvl="0">
        <w:start w:val="1"/>
        <w:numFmt w:val="decimal"/>
        <w:lvlText w:val="%1.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3">
    <w:abstractNumId w:val="2"/>
  </w:num>
  <w:num w:numId="4">
    <w:abstractNumId w:val="12"/>
  </w:num>
  <w:num w:numId="5">
    <w:abstractNumId w:val="4"/>
  </w:num>
  <w:num w:numId="6">
    <w:abstractNumId w:val="9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7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9235F6"/>
    <w:rsid w:val="00003DF3"/>
    <w:rsid w:val="00006F01"/>
    <w:rsid w:val="000126F3"/>
    <w:rsid w:val="000165D5"/>
    <w:rsid w:val="00022BEF"/>
    <w:rsid w:val="0002340E"/>
    <w:rsid w:val="000240F9"/>
    <w:rsid w:val="00035299"/>
    <w:rsid w:val="00046642"/>
    <w:rsid w:val="00046954"/>
    <w:rsid w:val="00053951"/>
    <w:rsid w:val="0005786A"/>
    <w:rsid w:val="00057875"/>
    <w:rsid w:val="00061B60"/>
    <w:rsid w:val="000636E6"/>
    <w:rsid w:val="00063B64"/>
    <w:rsid w:val="00067865"/>
    <w:rsid w:val="000749BE"/>
    <w:rsid w:val="00074C53"/>
    <w:rsid w:val="000779A9"/>
    <w:rsid w:val="00083774"/>
    <w:rsid w:val="00090A4F"/>
    <w:rsid w:val="00093AC2"/>
    <w:rsid w:val="00094AFE"/>
    <w:rsid w:val="0009667F"/>
    <w:rsid w:val="000A71FA"/>
    <w:rsid w:val="000B0268"/>
    <w:rsid w:val="000B05A8"/>
    <w:rsid w:val="000B1B15"/>
    <w:rsid w:val="000B3BCB"/>
    <w:rsid w:val="000B3CDA"/>
    <w:rsid w:val="000B5B53"/>
    <w:rsid w:val="000B60F5"/>
    <w:rsid w:val="000D42AD"/>
    <w:rsid w:val="000D71DC"/>
    <w:rsid w:val="000D7D05"/>
    <w:rsid w:val="000E68A4"/>
    <w:rsid w:val="000F4258"/>
    <w:rsid w:val="000F5BD1"/>
    <w:rsid w:val="000F6075"/>
    <w:rsid w:val="001075BE"/>
    <w:rsid w:val="00110361"/>
    <w:rsid w:val="00110880"/>
    <w:rsid w:val="0011332B"/>
    <w:rsid w:val="00117066"/>
    <w:rsid w:val="001175EC"/>
    <w:rsid w:val="00123B2B"/>
    <w:rsid w:val="00125DA6"/>
    <w:rsid w:val="00126DA5"/>
    <w:rsid w:val="00131667"/>
    <w:rsid w:val="001346C6"/>
    <w:rsid w:val="00135882"/>
    <w:rsid w:val="00137E73"/>
    <w:rsid w:val="00141CA5"/>
    <w:rsid w:val="0016304D"/>
    <w:rsid w:val="00167535"/>
    <w:rsid w:val="001741BE"/>
    <w:rsid w:val="00175E72"/>
    <w:rsid w:val="00183233"/>
    <w:rsid w:val="00186291"/>
    <w:rsid w:val="00191B72"/>
    <w:rsid w:val="001948E2"/>
    <w:rsid w:val="001A3D66"/>
    <w:rsid w:val="001A70BA"/>
    <w:rsid w:val="001B78A8"/>
    <w:rsid w:val="001D0FF3"/>
    <w:rsid w:val="001D1C27"/>
    <w:rsid w:val="001D79ED"/>
    <w:rsid w:val="001D7C72"/>
    <w:rsid w:val="001E553A"/>
    <w:rsid w:val="001E6EFF"/>
    <w:rsid w:val="001F203B"/>
    <w:rsid w:val="001F4415"/>
    <w:rsid w:val="001F697E"/>
    <w:rsid w:val="00212B85"/>
    <w:rsid w:val="00213A02"/>
    <w:rsid w:val="00216741"/>
    <w:rsid w:val="0022490B"/>
    <w:rsid w:val="00227CCA"/>
    <w:rsid w:val="0023550F"/>
    <w:rsid w:val="00236474"/>
    <w:rsid w:val="00240105"/>
    <w:rsid w:val="00240C75"/>
    <w:rsid w:val="0024288D"/>
    <w:rsid w:val="00242DA6"/>
    <w:rsid w:val="00247BDC"/>
    <w:rsid w:val="002509DE"/>
    <w:rsid w:val="00267C56"/>
    <w:rsid w:val="00272132"/>
    <w:rsid w:val="00276251"/>
    <w:rsid w:val="002814E4"/>
    <w:rsid w:val="002871A2"/>
    <w:rsid w:val="002908F2"/>
    <w:rsid w:val="00292CDB"/>
    <w:rsid w:val="00294983"/>
    <w:rsid w:val="002A06F2"/>
    <w:rsid w:val="002A14FD"/>
    <w:rsid w:val="002A4B4E"/>
    <w:rsid w:val="002B6067"/>
    <w:rsid w:val="002C310D"/>
    <w:rsid w:val="002C6DD3"/>
    <w:rsid w:val="002D684D"/>
    <w:rsid w:val="002D7380"/>
    <w:rsid w:val="002E270B"/>
    <w:rsid w:val="002E70B0"/>
    <w:rsid w:val="002E77CB"/>
    <w:rsid w:val="002F219C"/>
    <w:rsid w:val="002F397F"/>
    <w:rsid w:val="002F67CD"/>
    <w:rsid w:val="00300252"/>
    <w:rsid w:val="003029F9"/>
    <w:rsid w:val="00304DBA"/>
    <w:rsid w:val="00306D1E"/>
    <w:rsid w:val="00311AF2"/>
    <w:rsid w:val="00312323"/>
    <w:rsid w:val="00324C36"/>
    <w:rsid w:val="003276C5"/>
    <w:rsid w:val="00327D7D"/>
    <w:rsid w:val="00332D8E"/>
    <w:rsid w:val="00335AF5"/>
    <w:rsid w:val="0033614B"/>
    <w:rsid w:val="00345727"/>
    <w:rsid w:val="00364A3C"/>
    <w:rsid w:val="00365D01"/>
    <w:rsid w:val="00372632"/>
    <w:rsid w:val="00375CDD"/>
    <w:rsid w:val="00376162"/>
    <w:rsid w:val="00377B7E"/>
    <w:rsid w:val="00384469"/>
    <w:rsid w:val="003978F4"/>
    <w:rsid w:val="003A4829"/>
    <w:rsid w:val="003A5129"/>
    <w:rsid w:val="003B4A64"/>
    <w:rsid w:val="003C4C7C"/>
    <w:rsid w:val="003D4E41"/>
    <w:rsid w:val="003D5C0B"/>
    <w:rsid w:val="003D642C"/>
    <w:rsid w:val="003E0D6D"/>
    <w:rsid w:val="003E1186"/>
    <w:rsid w:val="003E357F"/>
    <w:rsid w:val="003E3C79"/>
    <w:rsid w:val="003E4850"/>
    <w:rsid w:val="003E6ED0"/>
    <w:rsid w:val="003F1E5B"/>
    <w:rsid w:val="003F7A33"/>
    <w:rsid w:val="00400440"/>
    <w:rsid w:val="00400478"/>
    <w:rsid w:val="00403D1E"/>
    <w:rsid w:val="00406AE9"/>
    <w:rsid w:val="00406E46"/>
    <w:rsid w:val="00412EF4"/>
    <w:rsid w:val="00422CCB"/>
    <w:rsid w:val="00430601"/>
    <w:rsid w:val="00433478"/>
    <w:rsid w:val="00440280"/>
    <w:rsid w:val="004443E7"/>
    <w:rsid w:val="00446567"/>
    <w:rsid w:val="004501BF"/>
    <w:rsid w:val="00453A0B"/>
    <w:rsid w:val="00454239"/>
    <w:rsid w:val="004610F9"/>
    <w:rsid w:val="00464CFD"/>
    <w:rsid w:val="0047531D"/>
    <w:rsid w:val="004841B8"/>
    <w:rsid w:val="00484737"/>
    <w:rsid w:val="00493F09"/>
    <w:rsid w:val="00497F03"/>
    <w:rsid w:val="004A011A"/>
    <w:rsid w:val="004A2382"/>
    <w:rsid w:val="004A516B"/>
    <w:rsid w:val="004A5CF9"/>
    <w:rsid w:val="004A60E9"/>
    <w:rsid w:val="004B0371"/>
    <w:rsid w:val="004C0850"/>
    <w:rsid w:val="004C308C"/>
    <w:rsid w:val="004C33AF"/>
    <w:rsid w:val="004C411A"/>
    <w:rsid w:val="004C59AA"/>
    <w:rsid w:val="004C74B9"/>
    <w:rsid w:val="004D0702"/>
    <w:rsid w:val="004D1271"/>
    <w:rsid w:val="004D44A5"/>
    <w:rsid w:val="004D453C"/>
    <w:rsid w:val="004D5985"/>
    <w:rsid w:val="004E1965"/>
    <w:rsid w:val="004E432F"/>
    <w:rsid w:val="004E68FE"/>
    <w:rsid w:val="004F4F62"/>
    <w:rsid w:val="004F591B"/>
    <w:rsid w:val="004F72FD"/>
    <w:rsid w:val="005019B4"/>
    <w:rsid w:val="00502A39"/>
    <w:rsid w:val="005035FC"/>
    <w:rsid w:val="00512F7C"/>
    <w:rsid w:val="005144DA"/>
    <w:rsid w:val="005153DE"/>
    <w:rsid w:val="005157A3"/>
    <w:rsid w:val="00522A9C"/>
    <w:rsid w:val="00527CE5"/>
    <w:rsid w:val="00530A3B"/>
    <w:rsid w:val="005336AF"/>
    <w:rsid w:val="005353EA"/>
    <w:rsid w:val="00536A6A"/>
    <w:rsid w:val="00536F8B"/>
    <w:rsid w:val="005420A4"/>
    <w:rsid w:val="005576B7"/>
    <w:rsid w:val="005606CC"/>
    <w:rsid w:val="00564D69"/>
    <w:rsid w:val="00565BC9"/>
    <w:rsid w:val="00571042"/>
    <w:rsid w:val="00572DD7"/>
    <w:rsid w:val="00572F27"/>
    <w:rsid w:val="00573C97"/>
    <w:rsid w:val="0057683E"/>
    <w:rsid w:val="00576B3F"/>
    <w:rsid w:val="0057723F"/>
    <w:rsid w:val="005849A6"/>
    <w:rsid w:val="00590576"/>
    <w:rsid w:val="0059083C"/>
    <w:rsid w:val="00596F8B"/>
    <w:rsid w:val="005A2EE0"/>
    <w:rsid w:val="005A7F27"/>
    <w:rsid w:val="005B46B1"/>
    <w:rsid w:val="005B5F71"/>
    <w:rsid w:val="005D4349"/>
    <w:rsid w:val="005D5A00"/>
    <w:rsid w:val="005E0247"/>
    <w:rsid w:val="005F0E9D"/>
    <w:rsid w:val="005F4EB3"/>
    <w:rsid w:val="005F53B9"/>
    <w:rsid w:val="005F5E70"/>
    <w:rsid w:val="006018EB"/>
    <w:rsid w:val="006127F2"/>
    <w:rsid w:val="00614108"/>
    <w:rsid w:val="006161E1"/>
    <w:rsid w:val="00625EB8"/>
    <w:rsid w:val="00626002"/>
    <w:rsid w:val="00626B4E"/>
    <w:rsid w:val="00632CCF"/>
    <w:rsid w:val="006330BF"/>
    <w:rsid w:val="00637D20"/>
    <w:rsid w:val="00643C3D"/>
    <w:rsid w:val="00650E59"/>
    <w:rsid w:val="00651A54"/>
    <w:rsid w:val="00654EF9"/>
    <w:rsid w:val="006553B1"/>
    <w:rsid w:val="006653B3"/>
    <w:rsid w:val="00666079"/>
    <w:rsid w:val="0067616C"/>
    <w:rsid w:val="006806E9"/>
    <w:rsid w:val="006912FC"/>
    <w:rsid w:val="00692E2F"/>
    <w:rsid w:val="00695A80"/>
    <w:rsid w:val="0069720A"/>
    <w:rsid w:val="006A5271"/>
    <w:rsid w:val="006A7682"/>
    <w:rsid w:val="006A7C24"/>
    <w:rsid w:val="006B473E"/>
    <w:rsid w:val="006C0201"/>
    <w:rsid w:val="006C6EB2"/>
    <w:rsid w:val="006C7F4F"/>
    <w:rsid w:val="006E1D46"/>
    <w:rsid w:val="006E69BB"/>
    <w:rsid w:val="006E6E5A"/>
    <w:rsid w:val="006F4468"/>
    <w:rsid w:val="006F5FEB"/>
    <w:rsid w:val="006F6706"/>
    <w:rsid w:val="0070721E"/>
    <w:rsid w:val="00711F2C"/>
    <w:rsid w:val="00715177"/>
    <w:rsid w:val="007258AB"/>
    <w:rsid w:val="00731596"/>
    <w:rsid w:val="00742482"/>
    <w:rsid w:val="00742EF1"/>
    <w:rsid w:val="0074437C"/>
    <w:rsid w:val="007518B2"/>
    <w:rsid w:val="007565B6"/>
    <w:rsid w:val="007602FE"/>
    <w:rsid w:val="00760BBB"/>
    <w:rsid w:val="00763A35"/>
    <w:rsid w:val="00765DDF"/>
    <w:rsid w:val="00765F49"/>
    <w:rsid w:val="00780A5C"/>
    <w:rsid w:val="0078728B"/>
    <w:rsid w:val="007B0316"/>
    <w:rsid w:val="007B2705"/>
    <w:rsid w:val="007B3C0F"/>
    <w:rsid w:val="007C386F"/>
    <w:rsid w:val="007C4B07"/>
    <w:rsid w:val="007D78A6"/>
    <w:rsid w:val="007E0013"/>
    <w:rsid w:val="007E0901"/>
    <w:rsid w:val="007E1731"/>
    <w:rsid w:val="007E20E6"/>
    <w:rsid w:val="007E21F4"/>
    <w:rsid w:val="007E5BA8"/>
    <w:rsid w:val="007E6025"/>
    <w:rsid w:val="007E6C84"/>
    <w:rsid w:val="007F15C1"/>
    <w:rsid w:val="007F51EC"/>
    <w:rsid w:val="007F56D8"/>
    <w:rsid w:val="007F5C28"/>
    <w:rsid w:val="00802997"/>
    <w:rsid w:val="008146BA"/>
    <w:rsid w:val="0081716F"/>
    <w:rsid w:val="00820F83"/>
    <w:rsid w:val="00823158"/>
    <w:rsid w:val="008252CF"/>
    <w:rsid w:val="00826AF9"/>
    <w:rsid w:val="00827684"/>
    <w:rsid w:val="00827A3A"/>
    <w:rsid w:val="00833380"/>
    <w:rsid w:val="00834F5A"/>
    <w:rsid w:val="008369F2"/>
    <w:rsid w:val="00837845"/>
    <w:rsid w:val="00842A6F"/>
    <w:rsid w:val="008440CA"/>
    <w:rsid w:val="0084431C"/>
    <w:rsid w:val="0084533D"/>
    <w:rsid w:val="00845E98"/>
    <w:rsid w:val="0085307A"/>
    <w:rsid w:val="008622B8"/>
    <w:rsid w:val="00865F33"/>
    <w:rsid w:val="008677DD"/>
    <w:rsid w:val="00872729"/>
    <w:rsid w:val="00875DEA"/>
    <w:rsid w:val="008852B4"/>
    <w:rsid w:val="00894B44"/>
    <w:rsid w:val="008A1939"/>
    <w:rsid w:val="008A3575"/>
    <w:rsid w:val="008A5AB4"/>
    <w:rsid w:val="008A5B7C"/>
    <w:rsid w:val="008D11CA"/>
    <w:rsid w:val="008D30B7"/>
    <w:rsid w:val="008D4304"/>
    <w:rsid w:val="008D76F2"/>
    <w:rsid w:val="008E15D7"/>
    <w:rsid w:val="008E226D"/>
    <w:rsid w:val="008E33CF"/>
    <w:rsid w:val="008F0964"/>
    <w:rsid w:val="008F2AA7"/>
    <w:rsid w:val="008F5D49"/>
    <w:rsid w:val="008F744A"/>
    <w:rsid w:val="00900706"/>
    <w:rsid w:val="009007CD"/>
    <w:rsid w:val="00906B79"/>
    <w:rsid w:val="00912BA0"/>
    <w:rsid w:val="00913EEE"/>
    <w:rsid w:val="00914732"/>
    <w:rsid w:val="00915761"/>
    <w:rsid w:val="00917F9D"/>
    <w:rsid w:val="009217CB"/>
    <w:rsid w:val="009235F6"/>
    <w:rsid w:val="00926489"/>
    <w:rsid w:val="0093592F"/>
    <w:rsid w:val="00936042"/>
    <w:rsid w:val="009550F9"/>
    <w:rsid w:val="00955DB4"/>
    <w:rsid w:val="00960B53"/>
    <w:rsid w:val="00965F69"/>
    <w:rsid w:val="0097403A"/>
    <w:rsid w:val="009809FD"/>
    <w:rsid w:val="00980C46"/>
    <w:rsid w:val="00980C4C"/>
    <w:rsid w:val="009837D2"/>
    <w:rsid w:val="00984108"/>
    <w:rsid w:val="009A0137"/>
    <w:rsid w:val="009A0841"/>
    <w:rsid w:val="009B0411"/>
    <w:rsid w:val="009B272C"/>
    <w:rsid w:val="009B711C"/>
    <w:rsid w:val="009C069E"/>
    <w:rsid w:val="009C4DCA"/>
    <w:rsid w:val="009C560C"/>
    <w:rsid w:val="009D13A0"/>
    <w:rsid w:val="009D23D4"/>
    <w:rsid w:val="009D4DB0"/>
    <w:rsid w:val="009E2FE6"/>
    <w:rsid w:val="009E56FA"/>
    <w:rsid w:val="009F1572"/>
    <w:rsid w:val="009F3A98"/>
    <w:rsid w:val="009F3DBC"/>
    <w:rsid w:val="00A010CE"/>
    <w:rsid w:val="00A0239C"/>
    <w:rsid w:val="00A102B4"/>
    <w:rsid w:val="00A23C5E"/>
    <w:rsid w:val="00A3063B"/>
    <w:rsid w:val="00A31D1F"/>
    <w:rsid w:val="00A34341"/>
    <w:rsid w:val="00A34C52"/>
    <w:rsid w:val="00A355AE"/>
    <w:rsid w:val="00A35831"/>
    <w:rsid w:val="00A36EAF"/>
    <w:rsid w:val="00A42F2D"/>
    <w:rsid w:val="00A464DC"/>
    <w:rsid w:val="00A47743"/>
    <w:rsid w:val="00A50901"/>
    <w:rsid w:val="00A50FCE"/>
    <w:rsid w:val="00A604F3"/>
    <w:rsid w:val="00A6507C"/>
    <w:rsid w:val="00A70229"/>
    <w:rsid w:val="00A722FF"/>
    <w:rsid w:val="00A7607D"/>
    <w:rsid w:val="00A80835"/>
    <w:rsid w:val="00A82DAB"/>
    <w:rsid w:val="00A85B6E"/>
    <w:rsid w:val="00A86033"/>
    <w:rsid w:val="00A87C4C"/>
    <w:rsid w:val="00A90E59"/>
    <w:rsid w:val="00A90E9C"/>
    <w:rsid w:val="00A94B7E"/>
    <w:rsid w:val="00A954BA"/>
    <w:rsid w:val="00A9645A"/>
    <w:rsid w:val="00AA1E29"/>
    <w:rsid w:val="00AA1E39"/>
    <w:rsid w:val="00AA25D1"/>
    <w:rsid w:val="00AA3A92"/>
    <w:rsid w:val="00AA59B0"/>
    <w:rsid w:val="00AA615D"/>
    <w:rsid w:val="00AB4CDC"/>
    <w:rsid w:val="00AC60B9"/>
    <w:rsid w:val="00AC6665"/>
    <w:rsid w:val="00AD1428"/>
    <w:rsid w:val="00AD24E2"/>
    <w:rsid w:val="00AE2400"/>
    <w:rsid w:val="00AE731C"/>
    <w:rsid w:val="00AE7998"/>
    <w:rsid w:val="00B017B1"/>
    <w:rsid w:val="00B03E48"/>
    <w:rsid w:val="00B04973"/>
    <w:rsid w:val="00B23758"/>
    <w:rsid w:val="00B2709D"/>
    <w:rsid w:val="00B27962"/>
    <w:rsid w:val="00B34C96"/>
    <w:rsid w:val="00B3538C"/>
    <w:rsid w:val="00B37ABB"/>
    <w:rsid w:val="00B42459"/>
    <w:rsid w:val="00B502D6"/>
    <w:rsid w:val="00B5174D"/>
    <w:rsid w:val="00B5355F"/>
    <w:rsid w:val="00B54D94"/>
    <w:rsid w:val="00B57444"/>
    <w:rsid w:val="00B64453"/>
    <w:rsid w:val="00B6541A"/>
    <w:rsid w:val="00B71E1B"/>
    <w:rsid w:val="00B72DB0"/>
    <w:rsid w:val="00B7711D"/>
    <w:rsid w:val="00B77618"/>
    <w:rsid w:val="00B84CF5"/>
    <w:rsid w:val="00B9355C"/>
    <w:rsid w:val="00B93C50"/>
    <w:rsid w:val="00B95C27"/>
    <w:rsid w:val="00B96F2A"/>
    <w:rsid w:val="00B97C36"/>
    <w:rsid w:val="00BA25CA"/>
    <w:rsid w:val="00BA3F19"/>
    <w:rsid w:val="00BB0DA3"/>
    <w:rsid w:val="00BC55B3"/>
    <w:rsid w:val="00BD27ED"/>
    <w:rsid w:val="00BD4826"/>
    <w:rsid w:val="00BE2975"/>
    <w:rsid w:val="00BE6D84"/>
    <w:rsid w:val="00BE6E47"/>
    <w:rsid w:val="00BF3362"/>
    <w:rsid w:val="00C02B26"/>
    <w:rsid w:val="00C02E88"/>
    <w:rsid w:val="00C14A19"/>
    <w:rsid w:val="00C322EE"/>
    <w:rsid w:val="00C37F81"/>
    <w:rsid w:val="00C40C8B"/>
    <w:rsid w:val="00C456F6"/>
    <w:rsid w:val="00C532B8"/>
    <w:rsid w:val="00C64DBF"/>
    <w:rsid w:val="00C72A4C"/>
    <w:rsid w:val="00C73B8C"/>
    <w:rsid w:val="00C73E47"/>
    <w:rsid w:val="00C77140"/>
    <w:rsid w:val="00C823BD"/>
    <w:rsid w:val="00C87522"/>
    <w:rsid w:val="00C87FDF"/>
    <w:rsid w:val="00C90674"/>
    <w:rsid w:val="00C94B98"/>
    <w:rsid w:val="00CA7DD0"/>
    <w:rsid w:val="00CB43AD"/>
    <w:rsid w:val="00CB6660"/>
    <w:rsid w:val="00CB75CB"/>
    <w:rsid w:val="00CD17B8"/>
    <w:rsid w:val="00CD325F"/>
    <w:rsid w:val="00CE1826"/>
    <w:rsid w:val="00CE4BD5"/>
    <w:rsid w:val="00CF5DB9"/>
    <w:rsid w:val="00D010EC"/>
    <w:rsid w:val="00D01643"/>
    <w:rsid w:val="00D209FD"/>
    <w:rsid w:val="00D356E6"/>
    <w:rsid w:val="00D4024C"/>
    <w:rsid w:val="00D454F8"/>
    <w:rsid w:val="00D516F2"/>
    <w:rsid w:val="00D52B28"/>
    <w:rsid w:val="00D57E3B"/>
    <w:rsid w:val="00D61DF5"/>
    <w:rsid w:val="00D61E40"/>
    <w:rsid w:val="00D65A68"/>
    <w:rsid w:val="00D728D5"/>
    <w:rsid w:val="00D771DB"/>
    <w:rsid w:val="00D91A84"/>
    <w:rsid w:val="00DB0F30"/>
    <w:rsid w:val="00DB2DA4"/>
    <w:rsid w:val="00DB424F"/>
    <w:rsid w:val="00DC2279"/>
    <w:rsid w:val="00DC3847"/>
    <w:rsid w:val="00DC57E2"/>
    <w:rsid w:val="00DD5640"/>
    <w:rsid w:val="00DD6257"/>
    <w:rsid w:val="00DE2CD0"/>
    <w:rsid w:val="00DF1990"/>
    <w:rsid w:val="00DF3FE6"/>
    <w:rsid w:val="00DF7E95"/>
    <w:rsid w:val="00E02FAF"/>
    <w:rsid w:val="00E0498C"/>
    <w:rsid w:val="00E15A02"/>
    <w:rsid w:val="00E17C98"/>
    <w:rsid w:val="00E22990"/>
    <w:rsid w:val="00E246D5"/>
    <w:rsid w:val="00E278B7"/>
    <w:rsid w:val="00E42319"/>
    <w:rsid w:val="00E42739"/>
    <w:rsid w:val="00E43838"/>
    <w:rsid w:val="00E6023E"/>
    <w:rsid w:val="00E63BDF"/>
    <w:rsid w:val="00E65BF4"/>
    <w:rsid w:val="00E703AE"/>
    <w:rsid w:val="00E7056D"/>
    <w:rsid w:val="00E71B28"/>
    <w:rsid w:val="00E76201"/>
    <w:rsid w:val="00E77021"/>
    <w:rsid w:val="00E8294C"/>
    <w:rsid w:val="00E85AA1"/>
    <w:rsid w:val="00E87E2C"/>
    <w:rsid w:val="00E91182"/>
    <w:rsid w:val="00EA2716"/>
    <w:rsid w:val="00EA2D19"/>
    <w:rsid w:val="00EA437A"/>
    <w:rsid w:val="00EC2DAB"/>
    <w:rsid w:val="00EC3287"/>
    <w:rsid w:val="00EC36D1"/>
    <w:rsid w:val="00EC64F7"/>
    <w:rsid w:val="00EC6A70"/>
    <w:rsid w:val="00ED4227"/>
    <w:rsid w:val="00EE29C6"/>
    <w:rsid w:val="00EE4737"/>
    <w:rsid w:val="00EE71B7"/>
    <w:rsid w:val="00EF0537"/>
    <w:rsid w:val="00EF16A3"/>
    <w:rsid w:val="00EF278F"/>
    <w:rsid w:val="00EF603E"/>
    <w:rsid w:val="00EF7DA0"/>
    <w:rsid w:val="00F05B85"/>
    <w:rsid w:val="00F06FF5"/>
    <w:rsid w:val="00F10EA8"/>
    <w:rsid w:val="00F21154"/>
    <w:rsid w:val="00F33116"/>
    <w:rsid w:val="00F340A6"/>
    <w:rsid w:val="00F57357"/>
    <w:rsid w:val="00F60035"/>
    <w:rsid w:val="00F600ED"/>
    <w:rsid w:val="00F62E47"/>
    <w:rsid w:val="00F63933"/>
    <w:rsid w:val="00F64154"/>
    <w:rsid w:val="00F72517"/>
    <w:rsid w:val="00F73946"/>
    <w:rsid w:val="00F740FE"/>
    <w:rsid w:val="00F81294"/>
    <w:rsid w:val="00F848FF"/>
    <w:rsid w:val="00F854E0"/>
    <w:rsid w:val="00F86AA7"/>
    <w:rsid w:val="00F87F04"/>
    <w:rsid w:val="00F913AF"/>
    <w:rsid w:val="00F917DC"/>
    <w:rsid w:val="00FA4AFF"/>
    <w:rsid w:val="00FB2F45"/>
    <w:rsid w:val="00FB428A"/>
    <w:rsid w:val="00FB4C8C"/>
    <w:rsid w:val="00FB4FB7"/>
    <w:rsid w:val="00FC230D"/>
    <w:rsid w:val="00FC7BC2"/>
    <w:rsid w:val="00FD4DD3"/>
    <w:rsid w:val="00FD601B"/>
    <w:rsid w:val="00FD6396"/>
    <w:rsid w:val="00FD68E5"/>
    <w:rsid w:val="00FD71B1"/>
    <w:rsid w:val="00FF188B"/>
    <w:rsid w:val="00FF3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C5E"/>
    <w:pPr>
      <w:widowControl w:val="0"/>
      <w:autoSpaceDE w:val="0"/>
      <w:autoSpaceDN w:val="0"/>
      <w:adjustRightInd w:val="0"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8A5B7C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A5B7C"/>
    <w:pPr>
      <w:keepNext/>
      <w:widowControl/>
      <w:autoSpaceDE/>
      <w:autoSpaceDN/>
      <w:adjustRightInd/>
      <w:jc w:val="center"/>
      <w:outlineLvl w:val="1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A5B7C"/>
    <w:rPr>
      <w:rFonts w:eastAsia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A5B7C"/>
    <w:rPr>
      <w:rFonts w:eastAsia="Times New Roman"/>
      <w:sz w:val="28"/>
      <w:szCs w:val="28"/>
    </w:rPr>
  </w:style>
  <w:style w:type="paragraph" w:customStyle="1" w:styleId="ConsPlusNonformat">
    <w:name w:val="ConsPlusNonformat"/>
    <w:uiPriority w:val="99"/>
    <w:rsid w:val="008A35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A357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semiHidden/>
    <w:rsid w:val="00403D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03D1E"/>
    <w:rPr>
      <w:lang w:eastAsia="zh-CN"/>
    </w:rPr>
  </w:style>
  <w:style w:type="paragraph" w:styleId="a5">
    <w:name w:val="footer"/>
    <w:basedOn w:val="a"/>
    <w:link w:val="a6"/>
    <w:uiPriority w:val="99"/>
    <w:semiHidden/>
    <w:rsid w:val="00403D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03D1E"/>
    <w:rPr>
      <w:lang w:eastAsia="zh-CN"/>
    </w:rPr>
  </w:style>
  <w:style w:type="table" w:styleId="a7">
    <w:name w:val="Table Grid"/>
    <w:basedOn w:val="a1"/>
    <w:uiPriority w:val="99"/>
    <w:rsid w:val="00141C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D5C0B"/>
    <w:pPr>
      <w:ind w:left="720"/>
    </w:pPr>
  </w:style>
  <w:style w:type="paragraph" w:styleId="a9">
    <w:name w:val="Balloon Text"/>
    <w:basedOn w:val="a"/>
    <w:link w:val="aa"/>
    <w:uiPriority w:val="99"/>
    <w:semiHidden/>
    <w:unhideWhenUsed/>
    <w:rsid w:val="00FD63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6396"/>
    <w:rPr>
      <w:rFonts w:ascii="Tahoma" w:hAnsi="Tahoma" w:cs="Tahoma"/>
      <w:sz w:val="16"/>
      <w:szCs w:val="16"/>
      <w:lang w:eastAsia="zh-CN"/>
    </w:rPr>
  </w:style>
  <w:style w:type="paragraph" w:styleId="ab">
    <w:name w:val="No Spacing"/>
    <w:uiPriority w:val="1"/>
    <w:qFormat/>
    <w:rsid w:val="00046954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942F8-7544-435D-A67C-8FDED2DE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StasForYou2</dc:creator>
  <cp:lastModifiedBy>kulikovav</cp:lastModifiedBy>
  <cp:revision>5</cp:revision>
  <cp:lastPrinted>2016-09-14T08:11:00Z</cp:lastPrinted>
  <dcterms:created xsi:type="dcterms:W3CDTF">2016-09-19T03:43:00Z</dcterms:created>
  <dcterms:modified xsi:type="dcterms:W3CDTF">2016-12-27T05:50:00Z</dcterms:modified>
</cp:coreProperties>
</file>